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8DC" w:rsidRDefault="002D08DC">
      <w:r>
        <w:rPr>
          <w:noProof/>
          <w:lang w:eastAsia="en-N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96.75pt;margin-top:16.5pt;width:173.25pt;height:223.5pt;z-index:251659264" o:connectortype="straight">
            <v:stroke startarrow="block" endarrow="block"/>
          </v:shape>
        </w:pict>
      </w:r>
      <w:r>
        <w:rPr>
          <w:noProof/>
          <w:lang w:eastAsia="en-NZ"/>
        </w:rPr>
        <w:pict>
          <v:shape id="_x0000_s1026" type="#_x0000_t32" style="position:absolute;margin-left:16.5pt;margin-top:12pt;width:1in;height:45.75pt;flip:y;z-index:251658240" o:connectortype="straight">
            <v:stroke startarrow="block" endarrow="block"/>
          </v:shape>
        </w:pict>
      </w:r>
      <w:r>
        <w:t xml:space="preserve">Got to Meet Setup        </w:t>
      </w:r>
      <w:r>
        <w:sym w:font="Wingdings" w:char="F0E0"/>
      </w:r>
      <w:r>
        <w:t xml:space="preserve"> Meet Style  </w:t>
      </w:r>
      <w:r>
        <w:sym w:font="Wingdings" w:char="F0E0"/>
      </w:r>
      <w:r>
        <w:t xml:space="preserve"> 3+ Team </w:t>
      </w:r>
    </w:p>
    <w:p w:rsidR="002D08DC" w:rsidRDefault="002D08DC"/>
    <w:p w:rsidR="00F73EE8" w:rsidRDefault="0064453A">
      <w:r>
        <w:rPr>
          <w:noProof/>
          <w:lang w:eastAsia="en-NZ"/>
        </w:rPr>
        <w:drawing>
          <wp:inline distT="0" distB="0" distL="0" distR="0">
            <wp:extent cx="5730239" cy="4210050"/>
            <wp:effectExtent l="19050" t="0" r="381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1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DC" w:rsidRDefault="002D08DC">
      <w:r>
        <w:rPr>
          <w:noProof/>
          <w:lang w:eastAsia="en-NZ"/>
        </w:rPr>
        <w:pict>
          <v:shape id="_x0000_s1029" type="#_x0000_t32" style="position:absolute;margin-left:166.5pt;margin-top:12.3pt;width:34.5pt;height:65.25pt;z-index:251661312" o:connectortype="straight">
            <v:stroke startarrow="block" endarrow="block"/>
          </v:shape>
        </w:pict>
      </w:r>
      <w:r>
        <w:rPr>
          <w:noProof/>
          <w:lang w:eastAsia="en-NZ"/>
        </w:rPr>
        <w:pict>
          <v:shape id="_x0000_s1028" type="#_x0000_t32" style="position:absolute;margin-left:16.5pt;margin-top:12.3pt;width:30pt;height:21.75pt;flip:x;z-index:251660288" o:connectortype="straight">
            <v:stroke startarrow="block" endarrow="block"/>
          </v:shape>
        </w:pict>
      </w:r>
      <w:r>
        <w:t xml:space="preserve">Go to   Seeding Preference        </w:t>
      </w:r>
      <w:r>
        <w:sym w:font="Wingdings" w:char="F0E0"/>
      </w:r>
      <w:r>
        <w:t xml:space="preserve"> Dual Meet  </w:t>
      </w:r>
    </w:p>
    <w:p w:rsidR="0064453A" w:rsidRDefault="0064453A">
      <w:r>
        <w:rPr>
          <w:noProof/>
          <w:lang w:eastAsia="en-NZ"/>
        </w:rPr>
        <w:drawing>
          <wp:inline distT="0" distB="0" distL="0" distR="0">
            <wp:extent cx="5730240" cy="4105275"/>
            <wp:effectExtent l="1905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0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53A" w:rsidRDefault="0064453A"/>
    <w:p w:rsidR="0064453A" w:rsidRDefault="002D08DC">
      <w:r>
        <w:rPr>
          <w:noProof/>
          <w:lang w:eastAsia="en-NZ"/>
        </w:rPr>
        <w:lastRenderedPageBreak/>
        <w:pict>
          <v:shape id="_x0000_s1030" type="#_x0000_t32" style="position:absolute;margin-left:71.25pt;margin-top:9.2pt;width:174.75pt;height:124.5pt;z-index:251662336" o:connectortype="straight">
            <v:stroke startarrow="block" endarrow="block"/>
          </v:shape>
        </w:pict>
      </w:r>
      <w:r>
        <w:t xml:space="preserve">Set </w:t>
      </w:r>
      <w:proofErr w:type="gramStart"/>
      <w:r>
        <w:t>up  lanes</w:t>
      </w:r>
      <w:proofErr w:type="gramEnd"/>
      <w:r>
        <w:t xml:space="preserve"> </w:t>
      </w:r>
    </w:p>
    <w:p w:rsidR="0064453A" w:rsidRDefault="0064453A"/>
    <w:p w:rsidR="002D08DC" w:rsidRDefault="0064453A">
      <w:r>
        <w:rPr>
          <w:noProof/>
          <w:lang w:eastAsia="en-NZ"/>
        </w:rPr>
        <w:drawing>
          <wp:inline distT="0" distB="0" distL="0" distR="0">
            <wp:extent cx="5730240" cy="4371975"/>
            <wp:effectExtent l="1905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7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53A" w:rsidRDefault="002D08DC">
      <w:r>
        <w:rPr>
          <w:noProof/>
          <w:lang w:eastAsia="en-NZ"/>
        </w:rPr>
        <w:pict>
          <v:shape id="_x0000_s1031" type="#_x0000_t32" style="position:absolute;margin-left:39pt;margin-top:123.3pt;width:189pt;height:171.75pt;flip:x;z-index:251663360" o:connectortype="straight">
            <v:stroke startarrow="block" endarrow="block"/>
          </v:shape>
        </w:pict>
      </w:r>
      <w:r w:rsidR="0064453A">
        <w:rPr>
          <w:noProof/>
          <w:lang w:eastAsia="en-NZ"/>
        </w:rPr>
        <w:drawing>
          <wp:inline distT="0" distB="0" distL="0" distR="0">
            <wp:extent cx="5731510" cy="3582194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DC" w:rsidRDefault="002D08DC">
      <w:r>
        <w:t>Tick   ‘Use Lane Assignment Above’</w:t>
      </w:r>
    </w:p>
    <w:sectPr w:rsidR="002D08DC" w:rsidSect="002D08DC">
      <w:pgSz w:w="11906" w:h="16838"/>
      <w:pgMar w:top="851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4453A"/>
    <w:rsid w:val="00002F3F"/>
    <w:rsid w:val="00022C84"/>
    <w:rsid w:val="00061AA6"/>
    <w:rsid w:val="000F625E"/>
    <w:rsid w:val="001811B6"/>
    <w:rsid w:val="001C54E7"/>
    <w:rsid w:val="001F2B91"/>
    <w:rsid w:val="00266B7A"/>
    <w:rsid w:val="002721DC"/>
    <w:rsid w:val="002D08DC"/>
    <w:rsid w:val="002F44CC"/>
    <w:rsid w:val="0031400D"/>
    <w:rsid w:val="00315428"/>
    <w:rsid w:val="003F6B26"/>
    <w:rsid w:val="00406C5F"/>
    <w:rsid w:val="0041407D"/>
    <w:rsid w:val="00425C3F"/>
    <w:rsid w:val="00481EF3"/>
    <w:rsid w:val="004C3E64"/>
    <w:rsid w:val="005272F7"/>
    <w:rsid w:val="005A47F2"/>
    <w:rsid w:val="005D03AC"/>
    <w:rsid w:val="0064453A"/>
    <w:rsid w:val="00654300"/>
    <w:rsid w:val="00707F72"/>
    <w:rsid w:val="00714A21"/>
    <w:rsid w:val="00741BF8"/>
    <w:rsid w:val="00781927"/>
    <w:rsid w:val="007E77D0"/>
    <w:rsid w:val="009720A8"/>
    <w:rsid w:val="00990EB6"/>
    <w:rsid w:val="00993361"/>
    <w:rsid w:val="009A0AC7"/>
    <w:rsid w:val="00A17491"/>
    <w:rsid w:val="00A31912"/>
    <w:rsid w:val="00AA5BCB"/>
    <w:rsid w:val="00AB7E17"/>
    <w:rsid w:val="00B50477"/>
    <w:rsid w:val="00B71C6B"/>
    <w:rsid w:val="00B82474"/>
    <w:rsid w:val="00C343CA"/>
    <w:rsid w:val="00C665E5"/>
    <w:rsid w:val="00C91835"/>
    <w:rsid w:val="00CB0A11"/>
    <w:rsid w:val="00E007C6"/>
    <w:rsid w:val="00E102A0"/>
    <w:rsid w:val="00E46588"/>
    <w:rsid w:val="00E47002"/>
    <w:rsid w:val="00EC2549"/>
    <w:rsid w:val="00EC5115"/>
    <w:rsid w:val="00F633C4"/>
    <w:rsid w:val="00F73C92"/>
    <w:rsid w:val="00F73EE8"/>
    <w:rsid w:val="00FF0D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  <o:r id="V:Rule8" type="connector" idref="#_x0000_s1029"/>
        <o:r id="V:Rule10" type="connector" idref="#_x0000_s1030"/>
        <o:r id="V:Rule12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E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4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5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Henrietta Latham</dc:creator>
  <cp:keywords/>
  <dc:description/>
  <cp:lastModifiedBy>Henrietta Latham</cp:lastModifiedBy>
  <cp:revision>2</cp:revision>
  <dcterms:created xsi:type="dcterms:W3CDTF">2010-05-03T00:31:00Z</dcterms:created>
  <dcterms:modified xsi:type="dcterms:W3CDTF">2010-05-03T02:56:00Z</dcterms:modified>
</cp:coreProperties>
</file>